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E14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8DF03D1" wp14:editId="7EA23F0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496F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78F547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F8B4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EA93C" w14:textId="720087A0" w:rsidR="00000000" w:rsidRDefault="00122E24">
            <w:pPr>
              <w:rPr>
                <w:rFonts w:eastAsia="Times New Roman"/>
              </w:rPr>
            </w:pPr>
            <w:r>
              <w:rPr>
                <w:rStyle w:val="Forte"/>
              </w:rPr>
              <w:t>22/07/2025</w:t>
            </w:r>
          </w:p>
        </w:tc>
      </w:tr>
    </w:tbl>
    <w:p w14:paraId="30A821D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D26E8F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8C3CD2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AA23C51" w14:textId="77777777" w:rsidR="00000000" w:rsidRDefault="00000000">
      <w:pPr>
        <w:pStyle w:val="NormalWeb"/>
      </w:pPr>
      <w:r>
        <w:rPr>
          <w:rStyle w:val="Forte"/>
        </w:rPr>
        <w:t>ESCOLA TÉCNICA ESTADUAL JOSÉ MIGUEL SOARES – ITAPEVI</w:t>
      </w:r>
    </w:p>
    <w:p w14:paraId="2CF0BF8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AF05830" w14:textId="77777777" w:rsidR="00000000" w:rsidRDefault="00000000">
      <w:pPr>
        <w:pStyle w:val="NormalWeb"/>
      </w:pPr>
      <w:r>
        <w:rPr>
          <w:rStyle w:val="Forte"/>
        </w:rPr>
        <w:t>EDITAL Nº 300/15/2025 – PROCESSO Nº 136.00065869/2025–49</w:t>
      </w:r>
    </w:p>
    <w:p w14:paraId="6174017A" w14:textId="6AEC36CA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</w:t>
      </w:r>
    </w:p>
    <w:p w14:paraId="3A698F92" w14:textId="04266902" w:rsidR="00000000" w:rsidRDefault="00000000" w:rsidP="00F87A55">
      <w:pPr>
        <w:pStyle w:val="NormalWeb"/>
        <w:jc w:val="both"/>
      </w:pPr>
      <w:r>
        <w:t>O Diretor da ESCOLA TÉCNICA ESTADUAL JOSÉ MIGUEL SOARES, da cidade de ITAPEVI, faz saber aos candidatos abaixo relacionados os resultados relativos ao deferimento/indeferimento das inscrições e do Exame de Memorial Circunstanciado</w:t>
      </w:r>
      <w:r w:rsidR="00F87A55">
        <w:t>.</w:t>
      </w:r>
    </w:p>
    <w:p w14:paraId="7EB59D3E" w14:textId="77777777" w:rsidR="00000000" w:rsidRDefault="00000000" w:rsidP="00F87A55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85E3F20" w14:textId="77777777" w:rsidR="00000000" w:rsidRDefault="00000000">
      <w:pPr>
        <w:pStyle w:val="NormalWeb"/>
      </w:pPr>
      <w:r>
        <w:t> </w:t>
      </w:r>
    </w:p>
    <w:p w14:paraId="72A85BC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FD6DBFB" w14:textId="77777777" w:rsidR="00000000" w:rsidRDefault="00000000">
      <w:pPr>
        <w:pStyle w:val="NormalWeb"/>
      </w:pPr>
      <w:r>
        <w:t xml:space="preserve">5043 – PROGRAMAÇÃO DE APLICATIVOS MOBILE </w:t>
      </w:r>
      <w:proofErr w:type="gramStart"/>
      <w:r>
        <w:t>I(</w:t>
      </w:r>
      <w:proofErr w:type="gramEnd"/>
      <w:r>
        <w:t>DESENVOLVIMENTO DE SISTEMAS)</w:t>
      </w:r>
    </w:p>
    <w:p w14:paraId="30C206A0" w14:textId="77777777" w:rsidR="00000000" w:rsidRDefault="00000000">
      <w:pPr>
        <w:pStyle w:val="NormalWeb"/>
      </w:pPr>
      <w:r>
        <w:t> </w:t>
      </w:r>
    </w:p>
    <w:p w14:paraId="65063AE6" w14:textId="77777777" w:rsidR="00F87A55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lastRenderedPageBreak/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1E84E4D2" w14:textId="4ED1E335" w:rsidR="00000000" w:rsidRDefault="00000000">
      <w:pPr>
        <w:pStyle w:val="NormalWeb"/>
      </w:pPr>
      <w:r>
        <w:t xml:space="preserve">1 / 37.542.720–X / 42113684861 / Efetuou o upload do Memorial Circunstanciado e documentação comprobatória em formato diferente do estabelecido no Edital de Abertura de Inscrições.; </w:t>
      </w:r>
    </w:p>
    <w:p w14:paraId="25C38556" w14:textId="195FF90B" w:rsidR="009E775F" w:rsidRDefault="009E775F">
      <w:pPr>
        <w:pStyle w:val="NormalWeb"/>
      </w:pPr>
    </w:p>
    <w:sectPr w:rsidR="009E7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55"/>
    <w:rsid w:val="00122E24"/>
    <w:rsid w:val="009E775F"/>
    <w:rsid w:val="00A4246E"/>
    <w:rsid w:val="00F8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5FF4B"/>
  <w15:chartTrackingRefBased/>
  <w15:docId w15:val="{B6DFC73D-2472-464A-99DE-48D2404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2025-07-21T10:05:00Z</dcterms:created>
  <dcterms:modified xsi:type="dcterms:W3CDTF">2025-07-21T10:50:00Z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2025-07-21T10:50:45Z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6253888a-dee9-4d1e-b3d4-bb1709d81183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